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977" w:rsidRPr="007971F5" w:rsidRDefault="007971F5">
      <w:pPr>
        <w:rPr>
          <w:b/>
          <w:u w:val="single"/>
        </w:rPr>
      </w:pPr>
      <w:r>
        <w:t xml:space="preserve">                                                            </w:t>
      </w:r>
      <w:r w:rsidRPr="007971F5">
        <w:rPr>
          <w:b/>
          <w:u w:val="single"/>
        </w:rPr>
        <w:t>ΔΕΛΤΙΟ ΤΥΠΟΥ</w:t>
      </w:r>
    </w:p>
    <w:p w:rsidR="007971F5" w:rsidRDefault="007971F5"/>
    <w:p w:rsidR="007971F5" w:rsidRDefault="007971F5">
      <w:r>
        <w:t xml:space="preserve">Έχοντας ως εφόδιο το πρώτο τραγούδι του επερχόμενου δίσκου της, ένα ονειρικό </w:t>
      </w:r>
      <w:proofErr w:type="spellStart"/>
      <w:r>
        <w:t>videoclip</w:t>
      </w:r>
      <w:proofErr w:type="spellEnd"/>
      <w:r>
        <w:t xml:space="preserve">, δυνατό </w:t>
      </w:r>
      <w:proofErr w:type="spellStart"/>
      <w:r>
        <w:t>airplay</w:t>
      </w:r>
      <w:proofErr w:type="spellEnd"/>
      <w:r>
        <w:t xml:space="preserve"> από τα μεγαλύτερα ραδιόφωνα αλλά και μια απίστευτη μπάντα να την συνοδεύει, η Κατερίνα </w:t>
      </w:r>
      <w:proofErr w:type="spellStart"/>
      <w:r>
        <w:t>Μακαβού</w:t>
      </w:r>
      <w:proofErr w:type="spellEnd"/>
      <w:r>
        <w:t xml:space="preserve"> έρχεται στο </w:t>
      </w:r>
      <w:proofErr w:type="spellStart"/>
      <w:r>
        <w:t>Tiki</w:t>
      </w:r>
      <w:proofErr w:type="spellEnd"/>
      <w:r>
        <w:t xml:space="preserve"> </w:t>
      </w:r>
      <w:proofErr w:type="spellStart"/>
      <w:r>
        <w:t>bar</w:t>
      </w:r>
      <w:proofErr w:type="spellEnd"/>
      <w:r>
        <w:t xml:space="preserve"> </w:t>
      </w:r>
      <w:proofErr w:type="spellStart"/>
      <w:r>
        <w:t>Athens</w:t>
      </w:r>
      <w:proofErr w:type="spellEnd"/>
      <w:r>
        <w:t xml:space="preserve">, την Τρίτη 26 Φεβρουαρίου, στο πρώτο </w:t>
      </w:r>
      <w:proofErr w:type="spellStart"/>
      <w:r>
        <w:t>live</w:t>
      </w:r>
      <w:proofErr w:type="spellEnd"/>
      <w:r>
        <w:t xml:space="preserve"> της καινούργιας χρονιάς, ξαφνιάζοντάς μας για ακόμη μια φορά με την συναισθηματική σκηνική της έκφραση!</w:t>
      </w:r>
      <w:r>
        <w:br/>
      </w:r>
      <w:r>
        <w:br/>
        <w:t xml:space="preserve">Σχεδόν δύο χρόνια μετά την τελευταία της κυκλοφορία, η Κατερίνα επιστρέφει με ένα κομμάτι φωτεινό και ελπιδοφόρο με τίτλο "Τα χέρια τους σφιχτά". Με την αισθαντική χροιά της υπέροχης φωνής της, την ιδιαίτερη, θεατρική της παρουσία και μια δεμένη μπάντα θα παρουσιάσει στο </w:t>
      </w:r>
      <w:proofErr w:type="spellStart"/>
      <w:r>
        <w:t>live</w:t>
      </w:r>
      <w:proofErr w:type="spellEnd"/>
      <w:r>
        <w:t xml:space="preserve"> της ένα πρόγραμμα καλοδουλεμένο, με ροή και με εναλλαγές, με κομμάτια δικά της και όμορφες διασκευές, δίνοντας τον χρόνο και το χώρο για υπέροχες ακουστικές ερμηνείες αλλά και </w:t>
      </w:r>
      <w:proofErr w:type="spellStart"/>
      <w:r>
        <w:t>κιθαριστικά</w:t>
      </w:r>
      <w:proofErr w:type="spellEnd"/>
      <w:r>
        <w:t xml:space="preserve"> σόλο που συνεπαίρνουν το κοινό. Η Κατερίνα </w:t>
      </w:r>
      <w:proofErr w:type="spellStart"/>
      <w:r>
        <w:t>Μακαβού</w:t>
      </w:r>
      <w:proofErr w:type="spellEnd"/>
      <w:r>
        <w:t xml:space="preserve"> και οι εκλεκτοί μουσικοί που τη συνοδεύουν επί σκηνής, ο Θανάσης </w:t>
      </w:r>
      <w:proofErr w:type="spellStart"/>
      <w:r>
        <w:t>Dzingovic</w:t>
      </w:r>
      <w:proofErr w:type="spellEnd"/>
      <w:r>
        <w:t xml:space="preserve"> στην ηλεκτρική κιθάρα, ο Γιώργος </w:t>
      </w:r>
      <w:proofErr w:type="spellStart"/>
      <w:r>
        <w:t>Λαγογιάννης</w:t>
      </w:r>
      <w:proofErr w:type="spellEnd"/>
      <w:r>
        <w:t xml:space="preserve"> στα πλήκτρα και ο Δημήτρης Οικονόμου στα τύμπανα λειτουργούν ως "σώμα ένα" και για μιάμιση ώρα μας αφηγούνται διαφορετικές μουσικές ιστορίες.</w:t>
      </w:r>
      <w:r>
        <w:br/>
      </w:r>
      <w:r>
        <w:br/>
        <w:t xml:space="preserve">Με ρομαντική ματιά, η Κατερίνα </w:t>
      </w:r>
      <w:proofErr w:type="spellStart"/>
      <w:r>
        <w:t>Μακαβού</w:t>
      </w:r>
      <w:proofErr w:type="spellEnd"/>
      <w:r>
        <w:t xml:space="preserve">, το κορίτσι με τα πυρόξανθα μαλλιά και τη σκηνική παρουσία που μαγνητίζει, μας </w:t>
      </w:r>
      <w:proofErr w:type="spellStart"/>
      <w:r>
        <w:t>επανασυστήνεται</w:t>
      </w:r>
      <w:proofErr w:type="spellEnd"/>
      <w:r>
        <w:t xml:space="preserve">, με ένα </w:t>
      </w:r>
      <w:proofErr w:type="spellStart"/>
      <w:r>
        <w:t>live</w:t>
      </w:r>
      <w:proofErr w:type="spellEnd"/>
      <w:r>
        <w:t xml:space="preserve"> μοναδικής αισθητικής!</w:t>
      </w:r>
      <w:r>
        <w:br/>
      </w:r>
      <w:r>
        <w:br/>
        <w:t>//</w:t>
      </w:r>
      <w:r>
        <w:br/>
      </w:r>
      <w:r>
        <w:br/>
        <w:t>INFO</w:t>
      </w:r>
      <w:r>
        <w:br/>
      </w:r>
      <w:r>
        <w:br/>
        <w:t>ΚΑΤΕΡΙΝΑ ΜΑΚΑΒΟΥ</w:t>
      </w:r>
      <w:r>
        <w:br/>
        <w:t>LIVE @ TIKI BAR ATHENS</w:t>
      </w:r>
      <w:r>
        <w:br/>
        <w:t>ΤΡΙΤΗ 26 ΦΕΒΡΟΥΑΡΙΟΥ</w:t>
      </w:r>
      <w:r>
        <w:br/>
      </w:r>
      <w:r>
        <w:br/>
        <w:t>Ώρα Έναρξης: 21.30</w:t>
      </w:r>
      <w:r>
        <w:br/>
        <w:t>Είσοδος: 5€</w:t>
      </w:r>
      <w:r>
        <w:br/>
      </w:r>
      <w:r>
        <w:br/>
        <w:t>Τηλέφωνο κρατήσεων: 21 0923 6908</w:t>
      </w:r>
      <w:r>
        <w:br/>
        <w:t>Διεύθυνση: Φαλήρου 15 - Μακρυγιάννη</w:t>
      </w:r>
      <w:r>
        <w:br/>
        <w:t>Αθήνα</w:t>
      </w:r>
      <w:r>
        <w:br/>
      </w:r>
      <w:r>
        <w:br/>
        <w:t>Παίζουν οι μουσικοί:</w:t>
      </w:r>
      <w:r>
        <w:br/>
        <w:t xml:space="preserve">Κατερίνα </w:t>
      </w:r>
      <w:proofErr w:type="spellStart"/>
      <w:r>
        <w:t>Μακαβού</w:t>
      </w:r>
      <w:proofErr w:type="spellEnd"/>
      <w:r>
        <w:t>: τραγούδι, ακουστική κιθάρα</w:t>
      </w:r>
      <w:r>
        <w:br/>
        <w:t xml:space="preserve">Θανάσης </w:t>
      </w:r>
      <w:proofErr w:type="spellStart"/>
      <w:r>
        <w:t>Dzingovic</w:t>
      </w:r>
      <w:proofErr w:type="spellEnd"/>
      <w:r>
        <w:t>: ηλεκτρική κιθάρα</w:t>
      </w:r>
      <w:r>
        <w:br/>
        <w:t>Δημήτρης Οικονόμου: Τύμπανα</w:t>
      </w:r>
      <w:r>
        <w:br/>
        <w:t xml:space="preserve">Γιώργος </w:t>
      </w:r>
      <w:proofErr w:type="spellStart"/>
      <w:r>
        <w:t>Λαγογιάννης</w:t>
      </w:r>
      <w:proofErr w:type="spellEnd"/>
      <w:r>
        <w:t>: πλήκτρα</w:t>
      </w:r>
    </w:p>
    <w:sectPr w:rsidR="007971F5" w:rsidSect="00DD497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7971F5"/>
    <w:rsid w:val="007971F5"/>
    <w:rsid w:val="00DD49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9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1464</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2019-02-07T11:36:00Z</dcterms:created>
  <dcterms:modified xsi:type="dcterms:W3CDTF">2019-02-07T11:37:00Z</dcterms:modified>
</cp:coreProperties>
</file>